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92" w:rsidRPr="00E26407" w:rsidRDefault="00B47998" w:rsidP="00E264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BẢN CÔNG KHAI LỢI ÍCH CÓ LIÊN QUAN</w:t>
      </w:r>
    </w:p>
    <w:p w:rsidR="006901B0" w:rsidRDefault="006901B0" w:rsidP="00B479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7998" w:rsidRPr="007D1BB3" w:rsidRDefault="00334417" w:rsidP="007D1BB3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Danh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sách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63E6" w:rsidRPr="007D1BB3">
        <w:rPr>
          <w:rFonts w:ascii="Times New Roman" w:hAnsi="Times New Roman" w:cs="Times New Roman"/>
          <w:b/>
          <w:sz w:val="24"/>
          <w:szCs w:val="24"/>
        </w:rPr>
        <w:t>doanh</w:t>
      </w:r>
      <w:proofErr w:type="spellEnd"/>
      <w:r w:rsidR="00BC63E6"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63E6" w:rsidRPr="007D1BB3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mà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tôi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người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liên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làm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sở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hữu</w:t>
      </w:r>
      <w:proofErr w:type="spellEnd"/>
      <w:r w:rsidR="00302D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D2D">
        <w:rPr>
          <w:rFonts w:ascii="Times New Roman" w:hAnsi="Times New Roman" w:cs="Times New Roman"/>
          <w:b/>
          <w:sz w:val="24"/>
          <w:szCs w:val="24"/>
        </w:rPr>
        <w:t>trự</w:t>
      </w:r>
      <w:bookmarkStart w:id="0" w:name="_GoBack"/>
      <w:bookmarkEnd w:id="0"/>
      <w:r w:rsidR="00302D2D">
        <w:rPr>
          <w:rFonts w:ascii="Times New Roman" w:hAnsi="Times New Roman" w:cs="Times New Roman"/>
          <w:b/>
          <w:sz w:val="24"/>
          <w:szCs w:val="24"/>
        </w:rPr>
        <w:t>c</w:t>
      </w:r>
      <w:proofErr w:type="spellEnd"/>
      <w:r w:rsidR="00302D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D2D">
        <w:rPr>
          <w:rFonts w:ascii="Times New Roman" w:hAnsi="Times New Roman" w:cs="Times New Roman"/>
          <w:b/>
          <w:sz w:val="24"/>
          <w:szCs w:val="24"/>
        </w:rPr>
        <w:t>tiếp</w:t>
      </w:r>
      <w:proofErr w:type="spellEnd"/>
      <w:r w:rsidR="00302D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D2D">
        <w:rPr>
          <w:rFonts w:ascii="Times New Roman" w:hAnsi="Times New Roman" w:cs="Times New Roman"/>
          <w:b/>
          <w:sz w:val="24"/>
          <w:szCs w:val="24"/>
        </w:rPr>
        <w:t>hoặc</w:t>
      </w:r>
      <w:proofErr w:type="spellEnd"/>
      <w:r w:rsidR="00302D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D2D">
        <w:rPr>
          <w:rFonts w:ascii="Times New Roman" w:hAnsi="Times New Roman" w:cs="Times New Roman"/>
          <w:b/>
          <w:sz w:val="24"/>
          <w:szCs w:val="24"/>
        </w:rPr>
        <w:t>gián</w:t>
      </w:r>
      <w:proofErr w:type="spellEnd"/>
      <w:r w:rsidR="00302D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D2D">
        <w:rPr>
          <w:rFonts w:ascii="Times New Roman" w:hAnsi="Times New Roman" w:cs="Times New Roman"/>
          <w:b/>
          <w:sz w:val="24"/>
          <w:szCs w:val="24"/>
        </w:rPr>
        <w:t>tiếp</w:t>
      </w:r>
      <w:proofErr w:type="spellEnd"/>
      <w:r w:rsidR="00F710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1078">
        <w:rPr>
          <w:rFonts w:ascii="Times New Roman" w:hAnsi="Times New Roman" w:cs="Times New Roman"/>
          <w:b/>
          <w:sz w:val="24"/>
          <w:szCs w:val="24"/>
        </w:rPr>
        <w:t>hoặc</w:t>
      </w:r>
      <w:proofErr w:type="spellEnd"/>
      <w:r w:rsidR="00F710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1078">
        <w:rPr>
          <w:rFonts w:ascii="Times New Roman" w:hAnsi="Times New Roman" w:cs="Times New Roman"/>
          <w:b/>
          <w:sz w:val="24"/>
          <w:szCs w:val="24"/>
        </w:rPr>
        <w:t>làm</w:t>
      </w:r>
      <w:proofErr w:type="spellEnd"/>
      <w:r w:rsidR="00F710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1078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="00F710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1078">
        <w:rPr>
          <w:rFonts w:ascii="Times New Roman" w:hAnsi="Times New Roman" w:cs="Times New Roman"/>
          <w:b/>
          <w:sz w:val="24"/>
          <w:szCs w:val="24"/>
        </w:rPr>
        <w:t>diện</w:t>
      </w:r>
      <w:proofErr w:type="spellEnd"/>
      <w:r w:rsidR="00F710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1078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="00F710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1078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="00F710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1078">
        <w:rPr>
          <w:rFonts w:ascii="Times New Roman" w:hAnsi="Times New Roman" w:cs="Times New Roman"/>
          <w:b/>
          <w:sz w:val="24"/>
          <w:szCs w:val="24"/>
        </w:rPr>
        <w:t>sở</w:t>
      </w:r>
      <w:proofErr w:type="spellEnd"/>
      <w:r w:rsidR="00F710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1078">
        <w:rPr>
          <w:rFonts w:ascii="Times New Roman" w:hAnsi="Times New Roman" w:cs="Times New Roman"/>
          <w:b/>
          <w:sz w:val="24"/>
          <w:szCs w:val="24"/>
        </w:rPr>
        <w:t>hữu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từ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5%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trở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lên</w:t>
      </w:r>
      <w:proofErr w:type="spellEnd"/>
    </w:p>
    <w:p w:rsidR="00B47998" w:rsidRPr="00B47998" w:rsidRDefault="00B47998" w:rsidP="00B479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2858"/>
        <w:gridCol w:w="1260"/>
        <w:gridCol w:w="2250"/>
        <w:gridCol w:w="3330"/>
        <w:gridCol w:w="2070"/>
        <w:gridCol w:w="1728"/>
      </w:tblGrid>
      <w:tr w:rsidR="007D1BB3" w:rsidTr="00703601">
        <w:tc>
          <w:tcPr>
            <w:tcW w:w="670" w:type="dxa"/>
          </w:tcPr>
          <w:p w:rsidR="007D1BB3" w:rsidRPr="000A21FA" w:rsidRDefault="007D1BB3" w:rsidP="00721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1F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858" w:type="dxa"/>
          </w:tcPr>
          <w:p w:rsidR="007D1BB3" w:rsidRPr="000A21FA" w:rsidRDefault="007D1BB3" w:rsidP="00721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260" w:type="dxa"/>
          </w:tcPr>
          <w:p w:rsidR="007D1BB3" w:rsidRDefault="007D1BB3" w:rsidP="0072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2250" w:type="dxa"/>
          </w:tcPr>
          <w:p w:rsidR="007D1BB3" w:rsidRDefault="007D1BB3" w:rsidP="0072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Trụ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3330" w:type="dxa"/>
          </w:tcPr>
          <w:p w:rsidR="007D1BB3" w:rsidRDefault="007D1BB3" w:rsidP="0072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nghề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2070" w:type="dxa"/>
          </w:tcPr>
          <w:p w:rsidR="007D1BB3" w:rsidRDefault="007D1BB3" w:rsidP="0072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vốn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hữu</w:t>
            </w:r>
            <w:proofErr w:type="spellEnd"/>
          </w:p>
        </w:tc>
        <w:tc>
          <w:tcPr>
            <w:tcW w:w="1728" w:type="dxa"/>
          </w:tcPr>
          <w:p w:rsidR="007D1BB3" w:rsidRPr="00266017" w:rsidRDefault="00703601" w:rsidP="00721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6017">
              <w:rPr>
                <w:rFonts w:ascii="Times New Roman" w:hAnsi="Times New Roman" w:cs="Times New Roman"/>
                <w:b/>
                <w:sz w:val="24"/>
                <w:szCs w:val="24"/>
              </w:rPr>
              <w:t>Ghi</w:t>
            </w:r>
            <w:proofErr w:type="spellEnd"/>
            <w:r w:rsidRPr="00266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6017">
              <w:rPr>
                <w:rFonts w:ascii="Times New Roman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7D1BB3" w:rsidTr="00703601">
        <w:tc>
          <w:tcPr>
            <w:tcW w:w="670" w:type="dxa"/>
          </w:tcPr>
          <w:p w:rsidR="007D1BB3" w:rsidRPr="00AA4AE6" w:rsidRDefault="000A0B45" w:rsidP="00893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8" w:type="dxa"/>
          </w:tcPr>
          <w:p w:rsidR="007D1BB3" w:rsidRPr="00AA4AE6" w:rsidRDefault="007D1BB3" w:rsidP="00893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BB3" w:rsidTr="00703601">
        <w:tc>
          <w:tcPr>
            <w:tcW w:w="670" w:type="dxa"/>
          </w:tcPr>
          <w:p w:rsidR="007D1BB3" w:rsidRDefault="000A0B45" w:rsidP="00892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8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BB3" w:rsidTr="00703601">
        <w:tc>
          <w:tcPr>
            <w:tcW w:w="670" w:type="dxa"/>
          </w:tcPr>
          <w:p w:rsidR="007D1BB3" w:rsidRDefault="000A0B45" w:rsidP="00892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8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BB3" w:rsidTr="00703601">
        <w:tc>
          <w:tcPr>
            <w:tcW w:w="670" w:type="dxa"/>
          </w:tcPr>
          <w:p w:rsidR="007D1BB3" w:rsidRDefault="007D1BB3" w:rsidP="00892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BB3" w:rsidTr="00703601">
        <w:tc>
          <w:tcPr>
            <w:tcW w:w="670" w:type="dxa"/>
          </w:tcPr>
          <w:p w:rsidR="007D1BB3" w:rsidRDefault="007D1BB3" w:rsidP="00892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89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533E" w:rsidRDefault="00E9533E" w:rsidP="00E953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BB3" w:rsidRPr="007D1BB3" w:rsidRDefault="007D1BB3" w:rsidP="007D1BB3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Danh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sách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doanh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mà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tôi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người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liên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BB3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7D1B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178C">
        <w:rPr>
          <w:rFonts w:ascii="Times New Roman" w:hAnsi="Times New Roman" w:cs="Times New Roman"/>
          <w:b/>
          <w:sz w:val="24"/>
          <w:szCs w:val="24"/>
        </w:rPr>
        <w:t>giữ</w:t>
      </w:r>
      <w:proofErr w:type="spellEnd"/>
      <w:r w:rsidR="008517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178C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="008517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178C">
        <w:rPr>
          <w:rFonts w:ascii="Times New Roman" w:hAnsi="Times New Roman" w:cs="Times New Roman"/>
          <w:b/>
          <w:sz w:val="24"/>
          <w:szCs w:val="24"/>
        </w:rPr>
        <w:t>chức</w:t>
      </w:r>
      <w:proofErr w:type="spellEnd"/>
      <w:r w:rsidR="008517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178C">
        <w:rPr>
          <w:rFonts w:ascii="Times New Roman" w:hAnsi="Times New Roman" w:cs="Times New Roman"/>
          <w:b/>
          <w:sz w:val="24"/>
          <w:szCs w:val="24"/>
        </w:rPr>
        <w:t>vụ</w:t>
      </w:r>
      <w:proofErr w:type="spellEnd"/>
      <w:r w:rsidR="008517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quản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lý</w:t>
      </w:r>
      <w:proofErr w:type="spellEnd"/>
    </w:p>
    <w:p w:rsidR="008875EE" w:rsidRDefault="008875EE" w:rsidP="007D1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2858"/>
        <w:gridCol w:w="1260"/>
        <w:gridCol w:w="2250"/>
        <w:gridCol w:w="3330"/>
        <w:gridCol w:w="2070"/>
        <w:gridCol w:w="1728"/>
      </w:tblGrid>
      <w:tr w:rsidR="007D1BB3" w:rsidTr="00703601">
        <w:tc>
          <w:tcPr>
            <w:tcW w:w="670" w:type="dxa"/>
          </w:tcPr>
          <w:p w:rsidR="007D1BB3" w:rsidRPr="000A21FA" w:rsidRDefault="007D1BB3" w:rsidP="00721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1F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858" w:type="dxa"/>
          </w:tcPr>
          <w:p w:rsidR="007D1BB3" w:rsidRPr="000A21FA" w:rsidRDefault="007D1BB3" w:rsidP="00721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260" w:type="dxa"/>
          </w:tcPr>
          <w:p w:rsidR="007D1BB3" w:rsidRDefault="007D1BB3" w:rsidP="0072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2250" w:type="dxa"/>
          </w:tcPr>
          <w:p w:rsidR="007D1BB3" w:rsidRDefault="007D1BB3" w:rsidP="0072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Trụ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3330" w:type="dxa"/>
          </w:tcPr>
          <w:p w:rsidR="007D1BB3" w:rsidRDefault="007D1BB3" w:rsidP="0072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nghề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2070" w:type="dxa"/>
          </w:tcPr>
          <w:p w:rsidR="007D1BB3" w:rsidRDefault="009F0996" w:rsidP="0072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giữ</w:t>
            </w:r>
            <w:proofErr w:type="spellEnd"/>
          </w:p>
        </w:tc>
        <w:tc>
          <w:tcPr>
            <w:tcW w:w="1728" w:type="dxa"/>
          </w:tcPr>
          <w:p w:rsidR="007D1BB3" w:rsidRPr="00266017" w:rsidRDefault="00703601" w:rsidP="00721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6017">
              <w:rPr>
                <w:rFonts w:ascii="Times New Roman" w:hAnsi="Times New Roman" w:cs="Times New Roman"/>
                <w:b/>
                <w:sz w:val="24"/>
                <w:szCs w:val="24"/>
              </w:rPr>
              <w:t>Ghi</w:t>
            </w:r>
            <w:proofErr w:type="spellEnd"/>
            <w:r w:rsidRPr="00266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6017">
              <w:rPr>
                <w:rFonts w:ascii="Times New Roman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7D1BB3" w:rsidTr="00703601">
        <w:tc>
          <w:tcPr>
            <w:tcW w:w="670" w:type="dxa"/>
          </w:tcPr>
          <w:p w:rsidR="007D1BB3" w:rsidRPr="00AA4AE6" w:rsidRDefault="000A0B45" w:rsidP="000E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8" w:type="dxa"/>
          </w:tcPr>
          <w:p w:rsidR="007D1BB3" w:rsidRPr="00AA4AE6" w:rsidRDefault="007D1BB3" w:rsidP="000E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BB3" w:rsidTr="00703601">
        <w:tc>
          <w:tcPr>
            <w:tcW w:w="670" w:type="dxa"/>
          </w:tcPr>
          <w:p w:rsidR="007D1BB3" w:rsidRDefault="000A0B45" w:rsidP="000E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8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BB3" w:rsidTr="00703601">
        <w:tc>
          <w:tcPr>
            <w:tcW w:w="670" w:type="dxa"/>
          </w:tcPr>
          <w:p w:rsidR="007D1BB3" w:rsidRDefault="000A0B45" w:rsidP="000E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8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BB3" w:rsidTr="00703601">
        <w:tc>
          <w:tcPr>
            <w:tcW w:w="670" w:type="dxa"/>
          </w:tcPr>
          <w:p w:rsidR="007D1BB3" w:rsidRDefault="007D1BB3" w:rsidP="000E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BB3" w:rsidTr="00703601">
        <w:tc>
          <w:tcPr>
            <w:tcW w:w="670" w:type="dxa"/>
          </w:tcPr>
          <w:p w:rsidR="007D1BB3" w:rsidRDefault="007D1BB3" w:rsidP="000E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D1BB3" w:rsidRPr="00AA4AE6" w:rsidRDefault="007D1BB3" w:rsidP="000E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B3" w:rsidRDefault="007D1BB3" w:rsidP="007D1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BB3" w:rsidRDefault="0007564C" w:rsidP="007D1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>
        <w:rPr>
          <w:rFonts w:ascii="Times New Roman" w:hAnsi="Times New Roman" w:cs="Times New Roman"/>
          <w:sz w:val="24"/>
          <w:szCs w:val="24"/>
        </w:rPr>
        <w:t>đoan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sót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chịu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7564C" w:rsidRDefault="0007564C" w:rsidP="007D1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64C" w:rsidRPr="0007564C" w:rsidRDefault="0007564C" w:rsidP="007D1B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7564C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07564C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07564C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07564C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07564C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07564C">
        <w:rPr>
          <w:rFonts w:ascii="Times New Roman" w:hAnsi="Times New Roman" w:cs="Times New Roman"/>
          <w:i/>
          <w:sz w:val="24"/>
          <w:szCs w:val="24"/>
        </w:rPr>
        <w:t xml:space="preserve"> 2017</w:t>
      </w:r>
    </w:p>
    <w:p w:rsidR="0007564C" w:rsidRPr="0007564C" w:rsidRDefault="0007564C" w:rsidP="007D1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64C">
        <w:rPr>
          <w:rFonts w:ascii="Times New Roman" w:hAnsi="Times New Roman" w:cs="Times New Roman"/>
          <w:b/>
          <w:sz w:val="24"/>
          <w:szCs w:val="24"/>
        </w:rPr>
        <w:t>ỨNG CỬ VIÊN</w:t>
      </w:r>
    </w:p>
    <w:p w:rsidR="0007564C" w:rsidRPr="0007564C" w:rsidRDefault="0007564C" w:rsidP="007D1B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564C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07564C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07564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7564C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07564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7564C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07564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7564C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07564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7564C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07564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7564C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07564C">
        <w:rPr>
          <w:rFonts w:ascii="Times New Roman" w:hAnsi="Times New Roman" w:cs="Times New Roman"/>
          <w:i/>
          <w:sz w:val="24"/>
          <w:szCs w:val="24"/>
        </w:rPr>
        <w:t>)</w:t>
      </w:r>
    </w:p>
    <w:p w:rsidR="004C4B8A" w:rsidRPr="00E26407" w:rsidRDefault="004C4B8A" w:rsidP="00E264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4B8A" w:rsidRPr="00E26407" w:rsidSect="00552E2A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47ABF"/>
    <w:multiLevelType w:val="hybridMultilevel"/>
    <w:tmpl w:val="3132A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EFF"/>
    <w:rsid w:val="00067339"/>
    <w:rsid w:val="0007564C"/>
    <w:rsid w:val="000A0B45"/>
    <w:rsid w:val="000A21FA"/>
    <w:rsid w:val="00194461"/>
    <w:rsid w:val="00266017"/>
    <w:rsid w:val="002C5AC3"/>
    <w:rsid w:val="00302D2D"/>
    <w:rsid w:val="00334417"/>
    <w:rsid w:val="00350BAD"/>
    <w:rsid w:val="004C4B8A"/>
    <w:rsid w:val="00552E2A"/>
    <w:rsid w:val="005F4EFF"/>
    <w:rsid w:val="006901B0"/>
    <w:rsid w:val="00703601"/>
    <w:rsid w:val="00721D78"/>
    <w:rsid w:val="007D1BB3"/>
    <w:rsid w:val="0085178C"/>
    <w:rsid w:val="008875EE"/>
    <w:rsid w:val="008D4A4D"/>
    <w:rsid w:val="009F0996"/>
    <w:rsid w:val="00A97613"/>
    <w:rsid w:val="00AA4AE6"/>
    <w:rsid w:val="00B2553A"/>
    <w:rsid w:val="00B47998"/>
    <w:rsid w:val="00BC63E6"/>
    <w:rsid w:val="00C6375A"/>
    <w:rsid w:val="00C737A5"/>
    <w:rsid w:val="00D41FC7"/>
    <w:rsid w:val="00DD1D4C"/>
    <w:rsid w:val="00E26407"/>
    <w:rsid w:val="00E9533E"/>
    <w:rsid w:val="00EB6151"/>
    <w:rsid w:val="00F4020D"/>
    <w:rsid w:val="00F7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6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1B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6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1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114</Words>
  <Characters>656</Characters>
  <Application>Microsoft Office Word</Application>
  <DocSecurity>0</DocSecurity>
  <Lines>5</Lines>
  <Paragraphs>1</Paragraphs>
  <ScaleCrop>false</ScaleCrop>
  <Company>Truong Tin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Truong Thi Hien</cp:lastModifiedBy>
  <cp:revision>22</cp:revision>
  <dcterms:created xsi:type="dcterms:W3CDTF">2017-03-14T01:21:00Z</dcterms:created>
  <dcterms:modified xsi:type="dcterms:W3CDTF">2017-03-14T02:28:00Z</dcterms:modified>
</cp:coreProperties>
</file>